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7777777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Pr="002117A2">
        <w:rPr>
          <w:b/>
          <w:bCs/>
          <w:u w:val="single"/>
        </w:rPr>
        <w:t>SPECIAL</w:t>
      </w:r>
      <w:r>
        <w:rPr>
          <w:b/>
          <w:bCs/>
        </w:rPr>
        <w:t xml:space="preserve"> 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4423DC20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7F1C13">
        <w:rPr>
          <w:b/>
        </w:rPr>
        <w:t>January 17</w:t>
      </w:r>
      <w:r w:rsidR="00803CC2">
        <w:rPr>
          <w:b/>
        </w:rPr>
        <w:t>, 20</w:t>
      </w:r>
      <w:r w:rsidR="00D95EDE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7F1C13">
        <w:rPr>
          <w:b/>
        </w:rPr>
        <w:t>3:30 p.m.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352F9DED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7F1C13">
        <w:rPr>
          <w:b/>
        </w:rPr>
        <w:t>16</w:t>
      </w:r>
      <w:r w:rsidR="007F1C13" w:rsidRPr="007F1C13">
        <w:rPr>
          <w:b/>
          <w:vertAlign w:val="superscript"/>
        </w:rPr>
        <w:t>th</w:t>
      </w:r>
      <w:r w:rsidR="007F1C13">
        <w:rPr>
          <w:b/>
        </w:rPr>
        <w:t xml:space="preserve"> day of Jan</w:t>
      </w:r>
      <w:bookmarkStart w:id="0" w:name="_GoBack"/>
      <w:bookmarkEnd w:id="0"/>
      <w:r w:rsidR="007F1C13">
        <w:rPr>
          <w:b/>
        </w:rPr>
        <w:t>uary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D95EDE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28465D"/>
    <w:rsid w:val="00301C24"/>
    <w:rsid w:val="003033A8"/>
    <w:rsid w:val="00321C1C"/>
    <w:rsid w:val="00372D5A"/>
    <w:rsid w:val="00375804"/>
    <w:rsid w:val="004C2973"/>
    <w:rsid w:val="005D5BDF"/>
    <w:rsid w:val="00601A7D"/>
    <w:rsid w:val="00605167"/>
    <w:rsid w:val="00682B16"/>
    <w:rsid w:val="006F0AA1"/>
    <w:rsid w:val="00743AE2"/>
    <w:rsid w:val="00771D89"/>
    <w:rsid w:val="00797D08"/>
    <w:rsid w:val="007B68F9"/>
    <w:rsid w:val="007D2F8C"/>
    <w:rsid w:val="007E4FD0"/>
    <w:rsid w:val="007F1C13"/>
    <w:rsid w:val="007F1D06"/>
    <w:rsid w:val="00801E4A"/>
    <w:rsid w:val="00803CC2"/>
    <w:rsid w:val="0080415E"/>
    <w:rsid w:val="008C768B"/>
    <w:rsid w:val="008D222A"/>
    <w:rsid w:val="008D6219"/>
    <w:rsid w:val="008F652F"/>
    <w:rsid w:val="00901FB7"/>
    <w:rsid w:val="009212C8"/>
    <w:rsid w:val="00926B8B"/>
    <w:rsid w:val="009806A1"/>
    <w:rsid w:val="009D3971"/>
    <w:rsid w:val="009E3B84"/>
    <w:rsid w:val="009E6D91"/>
    <w:rsid w:val="00AA6BFA"/>
    <w:rsid w:val="00B32FAD"/>
    <w:rsid w:val="00B34FCE"/>
    <w:rsid w:val="00B36A04"/>
    <w:rsid w:val="00B4284B"/>
    <w:rsid w:val="00BE758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F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LuSandra Cedillo</cp:lastModifiedBy>
  <cp:revision>4</cp:revision>
  <cp:lastPrinted>2012-01-12T15:37:00Z</cp:lastPrinted>
  <dcterms:created xsi:type="dcterms:W3CDTF">2020-02-11T17:18:00Z</dcterms:created>
  <dcterms:modified xsi:type="dcterms:W3CDTF">2020-03-03T16:44:00Z</dcterms:modified>
</cp:coreProperties>
</file>